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FE5F0E" w:rsidRDefault="003A5C48">
      <w:r>
        <w:t xml:space="preserve">ČTK : </w:t>
      </w:r>
      <w:r w:rsidR="00A049B9">
        <w:t xml:space="preserve"> </w:t>
      </w:r>
      <w:r w:rsidR="003B3238">
        <w:t>JV 1116, LS 1150</w:t>
      </w:r>
    </w:p>
    <w:p w:rsidR="00A25FBB" w:rsidRDefault="00A25FBB">
      <w:r>
        <w:t xml:space="preserve">Dátum : </w:t>
      </w:r>
      <w:r w:rsidR="00FE5F0E">
        <w:t>4.-5.9.2021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FE5F0E">
        <w:t>, 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 xml:space="preserve">Emma Sopúchová, </w:t>
      </w:r>
      <w:r w:rsidR="005E0D08" w:rsidRPr="000B0412">
        <w:t>Tomáš Babinčák</w:t>
      </w:r>
      <w:r w:rsidR="00DE1934" w:rsidRPr="000B0412">
        <w:t>, Adam Holák</w:t>
      </w:r>
      <w:r w:rsidR="004A3B6D">
        <w:t xml:space="preserve">, </w:t>
      </w:r>
      <w:r w:rsidR="00B52D69">
        <w:t xml:space="preserve">Katarína Kopcová, </w:t>
      </w:r>
      <w:r w:rsidR="008856AC">
        <w:t>Ema Vargová, Róbert Strečanský</w:t>
      </w:r>
      <w:r w:rsidR="004C409E">
        <w:t xml:space="preserve">, </w:t>
      </w:r>
      <w:r w:rsidR="00AD5782">
        <w:t>Adela Blechtová, Tomáš Blechta, Max Sopúch</w:t>
      </w:r>
      <w:bookmarkStart w:id="0" w:name="_GoBack"/>
      <w:bookmarkEnd w:id="0"/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564B5" w:rsidRDefault="004C409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Tento víkend </w:t>
      </w:r>
      <w:r w:rsidR="00FE5F0E">
        <w:rPr>
          <w:rFonts w:ascii="Calibri" w:hAnsi="Calibri" w:cs="Calibri"/>
          <w:color w:val="000000"/>
        </w:rPr>
        <w:t>sa niesol v znamení letného počasia. Bohužiaľ vietor nám neprial ani v sobotu ani nedeľu. Víkend sme zamerali na kondičnú prípravu pretekárov a zdokonalenie sa v teórii.</w:t>
      </w:r>
    </w:p>
    <w:p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 deťmi sme preberali Majstrovstvá ČR, čo sa im darilo, nedarilo. Rozoberali situácie, ktoré sa udiali.</w:t>
      </w:r>
    </w:p>
    <w:p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Modelovali sme si situácie a učili sa ako s nimi naložiť do budúcnosti,</w:t>
      </w:r>
    </w:p>
    <w:p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 deťoch sme si zopakovali pravidlá a situácie, ktoré nastávali.</w:t>
      </w:r>
    </w:p>
    <w:p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Kondičná príprava bola zameraná na plávanie</w:t>
      </w:r>
    </w:p>
    <w:p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11" w:rsidRDefault="002F7411" w:rsidP="00893832">
      <w:pPr>
        <w:spacing w:after="0" w:line="240" w:lineRule="auto"/>
      </w:pPr>
      <w:r>
        <w:separator/>
      </w:r>
    </w:p>
  </w:endnote>
  <w:endnote w:type="continuationSeparator" w:id="0">
    <w:p w:rsidR="002F7411" w:rsidRDefault="002F7411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11" w:rsidRDefault="002F7411" w:rsidP="00893832">
      <w:pPr>
        <w:spacing w:after="0" w:line="240" w:lineRule="auto"/>
      </w:pPr>
      <w:r>
        <w:separator/>
      </w:r>
    </w:p>
  </w:footnote>
  <w:footnote w:type="continuationSeparator" w:id="0">
    <w:p w:rsidR="002F7411" w:rsidRDefault="002F7411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4A6E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2021-10-04T12:32:00Z</dcterms:created>
  <dcterms:modified xsi:type="dcterms:W3CDTF">2021-10-04T12:37:00Z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